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46F8">
        <w:rPr>
          <w:rFonts w:ascii="Times New Roman" w:hAnsi="Times New Roman" w:cs="Times New Roman"/>
          <w:sz w:val="24"/>
          <w:szCs w:val="24"/>
        </w:rPr>
        <w:t>-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146F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46A7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A6FD7" w:rsidRPr="00A146F8" w:rsidRDefault="00F46A7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</w:rPr>
        <w:t>12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A6FD7" w:rsidRPr="00A146F8" w:rsidRDefault="00F257A7" w:rsidP="00A146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2017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Jovica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Ognjen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Pantović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Radičević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C57E4" w:rsidRPr="00AC57E4" w:rsidRDefault="00AC57E4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C57E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Jovanka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Atanacković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End"/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drumski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46F8" w:rsidRDefault="00A146F8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A6FD7" w:rsidRPr="00A146F8" w:rsidRDefault="002A6FD7" w:rsidP="007D15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0547" w:rsidRPr="00A146F8" w:rsidRDefault="00F257A7" w:rsidP="007D1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011-108/17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16.01.2017.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0547" w:rsidRPr="00A146F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0547" w:rsidRPr="00A146F8" w:rsidRDefault="003B054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7D15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7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3B054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decembra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5B7A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2A6FD7" w:rsidRDefault="002A6FD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C5A99" w:rsidRPr="00A146F8" w:rsidRDefault="004C5A99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2A6FD7" w:rsidRPr="004C5A99" w:rsidRDefault="00F257A7" w:rsidP="004C5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A77" w:rsidRPr="004C5A99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osnove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zaključivanje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Ruske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Federacije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međunarodnom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razmenom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nota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davanja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privremenu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primenu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njegovog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stupanja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</w:p>
    <w:p w:rsidR="004C5A99" w:rsidRPr="004C5A99" w:rsidRDefault="004C5A99" w:rsidP="004C5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CC5" w:rsidRDefault="007D15AB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="005E5CC5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kratkom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uvodu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zaključivanju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izvršavanju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leži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činjenici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liberalizaciju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drumskog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52E72" w:rsidRPr="008C7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tranzitnog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3D3E4F" w:rsidRPr="008C72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723C" w:rsidRPr="008C723C" w:rsidRDefault="008C723C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1AD" w:rsidRDefault="00F257A7" w:rsidP="00FB5309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proofErr w:type="spellEnd"/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drumski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="00552E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2011.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mešovitih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upućivali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ruskoj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liberalizacijom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Ruska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liberalizaciju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tranzitnog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liberalizaciji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7D15AB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zaključila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predstavnik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kraju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</w:p>
    <w:p w:rsidR="00FB5309" w:rsidRPr="00FB5309" w:rsidRDefault="00FB5309" w:rsidP="00FB530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50A83" w:rsidRDefault="004811AD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stupi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0A83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zaključivanju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izvršavanju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ostavlja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ovakvim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6F8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End"/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nastavku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obavestila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poslanike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="00F257A7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160.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sadrži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odredbe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predviđa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povratno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dejstvo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posebno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odluči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dejstvo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postoji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opšti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interes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eastAsia="Times New Roman"/>
          <w:lang w:val="sr-Cyrl-R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povratno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dejstvo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</w:rPr>
        <w:t>do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530" w:rsidRPr="00FB5309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lang w:val="sr-Cyrl-RS"/>
        </w:rPr>
        <w:tab/>
      </w:r>
      <w:r w:rsidR="00F257A7">
        <w:rPr>
          <w:rFonts w:ascii="Times New Roman" w:hAnsi="Times New Roman" w:cs="Times New Roman"/>
          <w:sz w:val="24"/>
          <w:szCs w:val="24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zaključivanju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RS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32/13) </w:t>
      </w:r>
      <w:r w:rsidR="00F257A7">
        <w:rPr>
          <w:rFonts w:ascii="Times New Roman" w:hAnsi="Times New Roman" w:cs="Times New Roman"/>
          <w:sz w:val="24"/>
          <w:szCs w:val="24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57.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RS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20/12-</w:t>
      </w:r>
      <w:r w:rsidR="00F257A7">
        <w:rPr>
          <w:rFonts w:ascii="Times New Roman" w:hAnsi="Times New Roman" w:cs="Times New Roman"/>
          <w:sz w:val="24"/>
          <w:szCs w:val="24"/>
        </w:rPr>
        <w:t>prečišćen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</w:rPr>
        <w:t>201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sledeću</w:t>
      </w:r>
      <w:proofErr w:type="spellEnd"/>
    </w:p>
    <w:p w:rsidR="00083530" w:rsidRPr="00A146F8" w:rsidRDefault="00083530" w:rsidP="007D15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5309" w:rsidRDefault="00FB5309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83530" w:rsidRPr="00FB5309" w:rsidRDefault="00F257A7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1BE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1BE" w:rsidRPr="00A146F8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         *</w:t>
      </w:r>
    </w:p>
    <w:p w:rsidR="002A6FD7" w:rsidRPr="00A146F8" w:rsidRDefault="002A6FD7" w:rsidP="007D1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A146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6FD7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12.</w:t>
      </w:r>
      <w:r w:rsidR="00FB5309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Pr="00A146F8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A146F8">
      <w:pPr>
        <w:spacing w:after="0" w:line="240" w:lineRule="auto"/>
        <w:jc w:val="both"/>
        <w:rPr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2A6FD7" w:rsidRPr="00A146F8" w:rsidSect="0079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2B" w:rsidRDefault="0068542B" w:rsidP="00F257A7">
      <w:pPr>
        <w:spacing w:after="0" w:line="240" w:lineRule="auto"/>
      </w:pPr>
      <w:r>
        <w:separator/>
      </w:r>
    </w:p>
  </w:endnote>
  <w:endnote w:type="continuationSeparator" w:id="0">
    <w:p w:rsidR="0068542B" w:rsidRDefault="0068542B" w:rsidP="00F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2B" w:rsidRDefault="0068542B" w:rsidP="00F257A7">
      <w:pPr>
        <w:spacing w:after="0" w:line="240" w:lineRule="auto"/>
      </w:pPr>
      <w:r>
        <w:separator/>
      </w:r>
    </w:p>
  </w:footnote>
  <w:footnote w:type="continuationSeparator" w:id="0">
    <w:p w:rsidR="0068542B" w:rsidRDefault="0068542B" w:rsidP="00F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83530"/>
    <w:rsid w:val="000F5B7A"/>
    <w:rsid w:val="001B353C"/>
    <w:rsid w:val="002027E1"/>
    <w:rsid w:val="002A6FD7"/>
    <w:rsid w:val="003B0547"/>
    <w:rsid w:val="003C7D24"/>
    <w:rsid w:val="003D3E4F"/>
    <w:rsid w:val="004811AD"/>
    <w:rsid w:val="004C5A99"/>
    <w:rsid w:val="00552E72"/>
    <w:rsid w:val="00597B78"/>
    <w:rsid w:val="005E5CC5"/>
    <w:rsid w:val="00670020"/>
    <w:rsid w:val="0068542B"/>
    <w:rsid w:val="00714835"/>
    <w:rsid w:val="00794412"/>
    <w:rsid w:val="007A0418"/>
    <w:rsid w:val="007D15AB"/>
    <w:rsid w:val="008C723C"/>
    <w:rsid w:val="00950A83"/>
    <w:rsid w:val="009543CF"/>
    <w:rsid w:val="009661BE"/>
    <w:rsid w:val="00A146F8"/>
    <w:rsid w:val="00AC57E4"/>
    <w:rsid w:val="00AE4074"/>
    <w:rsid w:val="00D56B55"/>
    <w:rsid w:val="00DA25F7"/>
    <w:rsid w:val="00E104E4"/>
    <w:rsid w:val="00F257A7"/>
    <w:rsid w:val="00F46A77"/>
    <w:rsid w:val="00F743DA"/>
    <w:rsid w:val="00FB520A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A7"/>
  </w:style>
  <w:style w:type="paragraph" w:styleId="Footer">
    <w:name w:val="footer"/>
    <w:basedOn w:val="Normal"/>
    <w:link w:val="Foot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A7"/>
  </w:style>
  <w:style w:type="paragraph" w:styleId="Footer">
    <w:name w:val="footer"/>
    <w:basedOn w:val="Normal"/>
    <w:link w:val="Foot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dcterms:created xsi:type="dcterms:W3CDTF">2017-03-06T10:13:00Z</dcterms:created>
  <dcterms:modified xsi:type="dcterms:W3CDTF">2017-03-06T10:13:00Z</dcterms:modified>
</cp:coreProperties>
</file>